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C8B" w:rsidRPr="008B7F1C" w:rsidRDefault="005E0CA2">
      <w:pPr>
        <w:rPr>
          <w:sz w:val="24"/>
          <w:szCs w:val="24"/>
        </w:rPr>
      </w:pPr>
      <w:r w:rsidRPr="008B7F1C">
        <w:rPr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905000" cy="1257300"/>
            <wp:effectExtent l="0" t="0" r="0" b="0"/>
            <wp:docPr id="1" name="Рисунок 1" descr="http://upload.wikimedia.org/wikipedia/commons/thumb/2/23/Astrakhan-Razin_throws_persian_princess.jpg/200px-Astrakhan-Razin_throws_persian_princess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pload.wikimedia.org/wikipedia/commons/thumb/2/23/Astrakhan-Razin_throws_persian_princess.jpg/200px-Astrakhan-Razin_throws_persian_princess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CA2" w:rsidRPr="008B7F1C" w:rsidRDefault="005E0CA2">
      <w:pPr>
        <w:rPr>
          <w:sz w:val="24"/>
          <w:szCs w:val="24"/>
        </w:rPr>
      </w:pPr>
      <w:r w:rsidRPr="008B7F1C">
        <w:rPr>
          <w:sz w:val="24"/>
          <w:szCs w:val="24"/>
        </w:rPr>
        <w:t>Степан Разин бросает персидскую княжну в Волгу.</w:t>
      </w:r>
      <w:bookmarkStart w:id="0" w:name="_GoBack"/>
      <w:bookmarkEnd w:id="0"/>
    </w:p>
    <w:p w:rsidR="005E0CA2" w:rsidRPr="008B7F1C" w:rsidRDefault="005E0CA2" w:rsidP="005E0CA2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7F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ИЗ-ЗА ОСТРОВА НА СТРЕЖЕНЬ</w:t>
      </w:r>
    </w:p>
    <w:p w:rsidR="005E0CA2" w:rsidRPr="008B7F1C" w:rsidRDefault="005E0CA2" w:rsidP="005E0CA2">
      <w:pPr>
        <w:shd w:val="clear" w:color="auto" w:fill="F9F9F9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Слова Д. </w:t>
      </w:r>
      <w:proofErr w:type="spellStart"/>
      <w:r w:rsidRPr="008B7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Садовникова</w:t>
      </w:r>
      <w:proofErr w:type="spellEnd"/>
      <w:r w:rsidRPr="008B7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8B7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музыка </w:t>
      </w:r>
      <w:proofErr w:type="spellStart"/>
      <w:r w:rsidRPr="008B7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неизв</w:t>
      </w:r>
      <w:proofErr w:type="spellEnd"/>
      <w:r w:rsidRPr="008B7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автора,</w:t>
      </w:r>
      <w:r w:rsidRPr="008B7F1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обработка А. Титова.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Из-за острова на стрежень,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простор речной волны</w:t>
      </w:r>
      <w:proofErr w:type="gramStart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t>ыплывают расписные,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Вострогрудые</w:t>
      </w:r>
      <w:proofErr w:type="spellEnd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челны.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переднем Стенька Разин,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Обнявшись, сидит с княжной,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Свадьбу новую справляет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Он, весёлый и хмельной.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она, потупив очи,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Ни жива и ни мертва,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Молча</w:t>
      </w:r>
      <w:proofErr w:type="gramEnd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слушает хмельные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Атамановы</w:t>
      </w:r>
      <w:proofErr w:type="spellEnd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слова.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Позади их слышен ропот: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«Нас на бабу променял,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Только ночь с ней </w:t>
      </w:r>
      <w:proofErr w:type="spellStart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провожжался</w:t>
      </w:r>
      <w:proofErr w:type="spellEnd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Сам наутро бабой стал».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Этот ропот и насмешки</w:t>
      </w:r>
      <w:proofErr w:type="gramStart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</w:t>
      </w:r>
      <w:proofErr w:type="gramEnd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t>лышит грозный атаман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могучею рукою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Обнял персиянки стан.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Брови чёрные </w:t>
      </w:r>
      <w:proofErr w:type="spellStart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сошлися</w:t>
      </w:r>
      <w:proofErr w:type="spellEnd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Надвигается гроза.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Буйной кровью </w:t>
      </w:r>
      <w:proofErr w:type="spellStart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налилися</w:t>
      </w:r>
      <w:proofErr w:type="spellEnd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Атамановы</w:t>
      </w:r>
      <w:proofErr w:type="spellEnd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глаза.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Ничего не пожалею,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Буйну голову отдам! —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Раздаётся голос властный</w:t>
      </w:r>
      <w:proofErr w:type="gramStart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t>о окрестным берегам.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«Волга, Волга, мать родная,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Волга, русская река,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видала ты подарка</w:t>
      </w:r>
      <w:proofErr w:type="gramStart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</w:t>
      </w:r>
      <w:proofErr w:type="gramEnd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t>т донского казака!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Чтобы не было раздора</w:t>
      </w:r>
      <w:proofErr w:type="gramStart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</w:t>
      </w:r>
      <w:proofErr w:type="gramEnd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t>ежду вольными людьми,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Волга, Волга, мать родная,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На, красавицу прими!»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Мощным взмахом поднимает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Он красавицу княжну</w:t>
      </w:r>
      <w:proofErr w:type="gramStart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борт её бросает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набежавшую волну.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«Что ж вы, братцы, приуныли?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Эй</w:t>
      </w:r>
      <w:proofErr w:type="gramStart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ты, Филька, </w:t>
      </w:r>
      <w:proofErr w:type="spellStart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t>чорт</w:t>
      </w:r>
      <w:proofErr w:type="spellEnd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t>, пляши!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Грянем песню удалую</w:t>
      </w:r>
      <w:proofErr w:type="gramStart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помин её души!..»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Из-за острова на стрежень,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простор речной волны</w:t>
      </w:r>
      <w:proofErr w:type="gramStart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t>ыплывают расписные,</w:t>
      </w:r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Вострогрудые</w:t>
      </w:r>
      <w:proofErr w:type="spellEnd"/>
      <w:r w:rsidRPr="008B7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челны</w:t>
      </w:r>
    </w:p>
    <w:p w:rsidR="005E0CA2" w:rsidRPr="008B7F1C" w:rsidRDefault="005E0CA2">
      <w:pPr>
        <w:rPr>
          <w:sz w:val="24"/>
          <w:szCs w:val="24"/>
        </w:rPr>
      </w:pPr>
    </w:p>
    <w:sectPr w:rsidR="005E0CA2" w:rsidRPr="008B7F1C" w:rsidSect="00D5503E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0CA2"/>
    <w:rsid w:val="0020105F"/>
    <w:rsid w:val="00366D25"/>
    <w:rsid w:val="005E0CA2"/>
    <w:rsid w:val="007D1F0D"/>
    <w:rsid w:val="008B7F1C"/>
    <w:rsid w:val="00B23BF6"/>
    <w:rsid w:val="00D5503E"/>
    <w:rsid w:val="00DB0C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0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0C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0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0C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5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6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35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9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262883">
                      <w:marLeft w:val="336"/>
                      <w:marRight w:val="0"/>
                      <w:marTop w:val="120"/>
                      <w:marBottom w:val="192"/>
                      <w:divBdr>
                        <w:top w:val="single" w:sz="6" w:space="6" w:color="AAAAAA"/>
                        <w:left w:val="single" w:sz="6" w:space="12" w:color="AAAAAA"/>
                        <w:bottom w:val="single" w:sz="6" w:space="6" w:color="AAAAAA"/>
                        <w:right w:val="single" w:sz="6" w:space="12" w:color="AAAAAA"/>
                      </w:divBdr>
                      <w:divsChild>
                        <w:div w:id="408817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5" w:color="AAAAAA"/>
                            <w:right w:val="none" w:sz="0" w:space="0" w:color="auto"/>
                          </w:divBdr>
                        </w:div>
                        <w:div w:id="231938843">
                          <w:marLeft w:val="0"/>
                          <w:marRight w:val="0"/>
                          <w:marTop w:val="96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015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commons.wikimedia.org/wiki/File:Astrakhan-Razin_throws_persian_princess.jpg?uselang=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Grosul</cp:lastModifiedBy>
  <cp:revision>3</cp:revision>
  <cp:lastPrinted>2013-09-11T17:56:00Z</cp:lastPrinted>
  <dcterms:created xsi:type="dcterms:W3CDTF">2013-09-08T03:50:00Z</dcterms:created>
  <dcterms:modified xsi:type="dcterms:W3CDTF">2013-09-11T17:59:00Z</dcterms:modified>
</cp:coreProperties>
</file>